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Pr="00D72468" w:rsidRDefault="00F90510" w:rsidP="00D72468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D72468">
        <w:rPr>
          <w:b/>
          <w:bCs/>
        </w:rPr>
        <w:t>Προσβασιμότητα</w:t>
      </w:r>
    </w:p>
    <w:p w14:paraId="590FC018" w14:textId="73E6E9D2" w:rsidR="3189142B" w:rsidRPr="00D72468" w:rsidRDefault="3189142B" w:rsidP="00D72468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4E3B1DB5" w14:textId="167ACD05" w:rsidR="0C813BDD" w:rsidRPr="00D72468" w:rsidRDefault="0C813BDD" w:rsidP="00D72468">
      <w:pPr>
        <w:tabs>
          <w:tab w:val="left" w:pos="1316"/>
        </w:tabs>
        <w:spacing w:line="276" w:lineRule="auto"/>
        <w:jc w:val="both"/>
        <w:rPr>
          <w:b/>
          <w:bCs/>
        </w:rPr>
      </w:pPr>
      <w:r w:rsidRPr="00DC14FD">
        <w:rPr>
          <w:b/>
          <w:bCs/>
        </w:rPr>
        <w:t>(Να αναφέρ</w:t>
      </w:r>
      <w:r w:rsidR="7D6A3BCF" w:rsidRPr="00DC14FD">
        <w:rPr>
          <w:b/>
          <w:bCs/>
        </w:rPr>
        <w:t>ετε με ένα σύντομο κείμενο έως 100 λέξεων</w:t>
      </w:r>
      <w:r w:rsidR="75C6400D" w:rsidRPr="00DC14FD">
        <w:rPr>
          <w:b/>
          <w:bCs/>
        </w:rPr>
        <w:t xml:space="preserve"> </w:t>
      </w:r>
      <w:r w:rsidR="08A18E65" w:rsidRPr="00D72468">
        <w:rPr>
          <w:b/>
          <w:bCs/>
        </w:rPr>
        <w:t>τη μέριμνα που έχει ληφθεί</w:t>
      </w:r>
      <w:r w:rsidR="00D65F29" w:rsidRPr="00D72468">
        <w:rPr>
          <w:b/>
          <w:bCs/>
        </w:rPr>
        <w:t>,</w:t>
      </w:r>
      <w:r w:rsidR="08A18E65" w:rsidRPr="00D72468">
        <w:rPr>
          <w:b/>
          <w:bCs/>
        </w:rPr>
        <w:t xml:space="preserve"> ώστε</w:t>
      </w:r>
      <w:r w:rsidR="1AB5CFA5" w:rsidRPr="00D72468">
        <w:rPr>
          <w:b/>
          <w:bCs/>
        </w:rPr>
        <w:t xml:space="preserve"> το παρόν πρόγραμμα </w:t>
      </w:r>
      <w:r w:rsidR="63E39FDF" w:rsidRPr="00D72468">
        <w:rPr>
          <w:b/>
          <w:bCs/>
        </w:rPr>
        <w:t xml:space="preserve">να </w:t>
      </w:r>
      <w:r w:rsidR="5ABB1AEF" w:rsidRPr="00D72468">
        <w:rPr>
          <w:b/>
          <w:bCs/>
        </w:rPr>
        <w:t>είναι</w:t>
      </w:r>
      <w:r w:rsidR="59AA1D3A" w:rsidRPr="00D72468">
        <w:rPr>
          <w:b/>
          <w:bCs/>
        </w:rPr>
        <w:t xml:space="preserve"> </w:t>
      </w:r>
      <w:proofErr w:type="spellStart"/>
      <w:r w:rsidR="59AA1D3A" w:rsidRPr="00D72468">
        <w:rPr>
          <w:b/>
          <w:bCs/>
        </w:rPr>
        <w:t>προσβάσιμο</w:t>
      </w:r>
      <w:proofErr w:type="spellEnd"/>
      <w:r w:rsidR="59AA1D3A" w:rsidRPr="00D72468">
        <w:rPr>
          <w:b/>
          <w:bCs/>
        </w:rPr>
        <w:t xml:space="preserve"> από</w:t>
      </w:r>
      <w:r w:rsidR="0BC545DC" w:rsidRPr="00D72468">
        <w:rPr>
          <w:b/>
          <w:bCs/>
        </w:rPr>
        <w:t xml:space="preserve"> τους/τις μαθητές/</w:t>
      </w:r>
      <w:proofErr w:type="spellStart"/>
      <w:r w:rsidR="0BC545DC" w:rsidRPr="00D72468">
        <w:rPr>
          <w:b/>
          <w:bCs/>
        </w:rPr>
        <w:t>τριες</w:t>
      </w:r>
      <w:proofErr w:type="spellEnd"/>
      <w:r w:rsidR="0BC545DC" w:rsidRPr="00D72468">
        <w:rPr>
          <w:b/>
          <w:bCs/>
        </w:rPr>
        <w:t xml:space="preserve"> με αναπηρίες</w:t>
      </w:r>
      <w:r w:rsidR="0FA7872A" w:rsidRPr="00D72468">
        <w:rPr>
          <w:b/>
          <w:bCs/>
        </w:rPr>
        <w:t xml:space="preserve"> ή/και ειδικές εκπαιδευτικές ανάγκες</w:t>
      </w:r>
      <w:r w:rsidR="0BC545DC" w:rsidRPr="00D72468">
        <w:rPr>
          <w:b/>
          <w:bCs/>
        </w:rPr>
        <w:t>)</w:t>
      </w:r>
      <w:r w:rsidR="5ABB1AEF" w:rsidRPr="00D72468">
        <w:rPr>
          <w:b/>
          <w:bCs/>
        </w:rPr>
        <w:t xml:space="preserve"> </w:t>
      </w:r>
    </w:p>
    <w:p w14:paraId="51C5DC4F" w14:textId="77777777" w:rsidR="008D1465" w:rsidRPr="00D72468" w:rsidRDefault="008D1465" w:rsidP="00D72468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p w14:paraId="171FBC3F" w14:textId="77777777" w:rsidR="008D1465" w:rsidRPr="00D72468" w:rsidRDefault="008D1465" w:rsidP="00D72468">
      <w:pPr>
        <w:spacing w:line="276" w:lineRule="auto"/>
      </w:pPr>
    </w:p>
    <w:p w14:paraId="14C23BC4" w14:textId="4BE94605" w:rsidR="008D1465" w:rsidRPr="00D72468" w:rsidRDefault="008D1465" w:rsidP="00D72468">
      <w:pPr>
        <w:spacing w:line="276" w:lineRule="auto"/>
        <w:jc w:val="both"/>
      </w:pPr>
      <w:r w:rsidRPr="00D72468">
        <w:t xml:space="preserve">Καθώς το ΠΚΔ αποτελεί τμήμα του προγράμματος </w:t>
      </w:r>
      <w:r w:rsidR="00A943FC" w:rsidRPr="00D72468">
        <w:rPr>
          <w:lang w:val="en-US"/>
        </w:rPr>
        <w:t>PROFF</w:t>
      </w:r>
      <w:r w:rsidRPr="00D72468">
        <w:t>, μεγάλο μέρος του εκπαιδευτικού υλικού (τόσο τα εργαστήρια 1,2 και 5 όσο και η εφαρμογή Α</w:t>
      </w:r>
      <w:r w:rsidRPr="00D72468">
        <w:rPr>
          <w:lang w:val="en-US"/>
        </w:rPr>
        <w:t>R</w:t>
      </w:r>
      <w:r w:rsidRPr="00D72468">
        <w:t xml:space="preserve"> με τον οδηγός εφαρμογής) διατίθενται επιπλέον στην </w:t>
      </w:r>
      <w:r w:rsidR="00A943FC" w:rsidRPr="00D72468">
        <w:t>α</w:t>
      </w:r>
      <w:r w:rsidRPr="00D72468">
        <w:t xml:space="preserve">γγλική, την </w:t>
      </w:r>
      <w:r w:rsidR="00A943FC" w:rsidRPr="00D72468">
        <w:t>ι</w:t>
      </w:r>
      <w:r w:rsidRPr="00D72468">
        <w:t xml:space="preserve">σπανική, τη </w:t>
      </w:r>
      <w:r w:rsidR="00A943FC" w:rsidRPr="00D72468">
        <w:t xml:space="preserve">σλοβακική </w:t>
      </w:r>
      <w:r w:rsidRPr="00D72468">
        <w:t>και τη</w:t>
      </w:r>
      <w:r w:rsidR="00A943FC" w:rsidRPr="00D72468">
        <w:t xml:space="preserve"> λ</w:t>
      </w:r>
      <w:r w:rsidRPr="00D72468">
        <w:t xml:space="preserve">ιθουανική γλώσσα. </w:t>
      </w:r>
    </w:p>
    <w:p w14:paraId="7A7B82BA" w14:textId="10550254" w:rsidR="008D1465" w:rsidRPr="00D72468" w:rsidRDefault="008D1465" w:rsidP="00D72468">
      <w:pPr>
        <w:spacing w:line="276" w:lineRule="auto"/>
        <w:jc w:val="both"/>
      </w:pPr>
      <w:r w:rsidRPr="00D72468">
        <w:t>Επιπλέον, οι δραστηριότητες (πειραματισμού, χαρτογράφησης, σχεδιασμού, επίλυσης προβλήματος έρευνας, παρατήρησης, συγγραφής διοργάνωσης κ.τ</w:t>
      </w:r>
      <w:r w:rsidR="00A943FC" w:rsidRPr="00D72468">
        <w:t>.</w:t>
      </w:r>
      <w:r w:rsidRPr="00D72468">
        <w:t>λ.)</w:t>
      </w:r>
      <w:r w:rsidR="00A943FC" w:rsidRPr="00D72468">
        <w:t xml:space="preserve"> </w:t>
      </w:r>
      <w:r w:rsidRPr="00D72468">
        <w:t xml:space="preserve">των εργαστηρίων δημιουργήθηκαν με σκοπό να </w:t>
      </w:r>
      <w:r w:rsidR="00A943FC" w:rsidRPr="00D72468">
        <w:t xml:space="preserve">ενσωματώσουν </w:t>
      </w:r>
      <w:r w:rsidRPr="00D72468">
        <w:t>διαφορετικά στυλ μάθησης, λαμβάνοντας υπ</w:t>
      </w:r>
      <w:r w:rsidR="00A943FC" w:rsidRPr="00D72468">
        <w:t xml:space="preserve">’ </w:t>
      </w:r>
      <w:proofErr w:type="spellStart"/>
      <w:r w:rsidRPr="00D72468">
        <w:t>όψ</w:t>
      </w:r>
      <w:r w:rsidR="00A943FC" w:rsidRPr="00D72468">
        <w:t>ιν</w:t>
      </w:r>
      <w:proofErr w:type="spellEnd"/>
      <w:r w:rsidRPr="00D72468">
        <w:t xml:space="preserve"> τις διαφορετικές εκπαιδευτικές ανάγκες των μαθητών</w:t>
      </w:r>
      <w:r w:rsidR="00D72468">
        <w:t>/τρ</w:t>
      </w:r>
      <w:r w:rsidR="0027601E">
        <w:t>ιώ</w:t>
      </w:r>
      <w:r w:rsidR="00D72468">
        <w:t>ν</w:t>
      </w:r>
      <w:r w:rsidRPr="00D72468">
        <w:t xml:space="preserve">. </w:t>
      </w:r>
    </w:p>
    <w:p w14:paraId="6F530012" w14:textId="77777777" w:rsidR="008D1465" w:rsidRPr="00D72468" w:rsidRDefault="008D1465" w:rsidP="00D72468">
      <w:pPr>
        <w:spacing w:line="276" w:lineRule="auto"/>
      </w:pPr>
    </w:p>
    <w:p w14:paraId="09BA0367" w14:textId="09B235AF" w:rsidR="008D1465" w:rsidRPr="00D72468" w:rsidRDefault="008D1465" w:rsidP="00D72468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086C0" w14:textId="77777777" w:rsidR="00F6237B" w:rsidRDefault="00F6237B">
      <w:r>
        <w:separator/>
      </w:r>
    </w:p>
  </w:endnote>
  <w:endnote w:type="continuationSeparator" w:id="0">
    <w:p w14:paraId="2C4474D7" w14:textId="77777777" w:rsidR="00F6237B" w:rsidRDefault="00F6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F8572" w14:textId="77777777" w:rsidR="00F6237B" w:rsidRDefault="00F6237B">
      <w:r>
        <w:separator/>
      </w:r>
    </w:p>
  </w:footnote>
  <w:footnote w:type="continuationSeparator" w:id="0">
    <w:p w14:paraId="150A7836" w14:textId="77777777" w:rsidR="00F6237B" w:rsidRDefault="00F62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57C55"/>
    <w:rsid w:val="001553DE"/>
    <w:rsid w:val="0027601E"/>
    <w:rsid w:val="00357593"/>
    <w:rsid w:val="00471DD7"/>
    <w:rsid w:val="005872C7"/>
    <w:rsid w:val="00622A8F"/>
    <w:rsid w:val="006A5215"/>
    <w:rsid w:val="007C1112"/>
    <w:rsid w:val="007C199A"/>
    <w:rsid w:val="00851A6D"/>
    <w:rsid w:val="00865E82"/>
    <w:rsid w:val="008901C1"/>
    <w:rsid w:val="008D1465"/>
    <w:rsid w:val="00967A61"/>
    <w:rsid w:val="00A262E9"/>
    <w:rsid w:val="00A3762D"/>
    <w:rsid w:val="00A943FC"/>
    <w:rsid w:val="00AF044B"/>
    <w:rsid w:val="00B17B8D"/>
    <w:rsid w:val="00B55E9B"/>
    <w:rsid w:val="00B6793B"/>
    <w:rsid w:val="00B97C74"/>
    <w:rsid w:val="00C37A84"/>
    <w:rsid w:val="00CB3E9B"/>
    <w:rsid w:val="00D56947"/>
    <w:rsid w:val="00D65F29"/>
    <w:rsid w:val="00D72468"/>
    <w:rsid w:val="00DC14FD"/>
    <w:rsid w:val="00E243F2"/>
    <w:rsid w:val="00F12376"/>
    <w:rsid w:val="00F26C34"/>
    <w:rsid w:val="00F6237B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Revision"/>
    <w:hidden/>
    <w:uiPriority w:val="99"/>
    <w:semiHidden/>
    <w:rsid w:val="00A943FC"/>
    <w:pPr>
      <w:widowControl/>
      <w:autoSpaceDE/>
      <w:autoSpaceDN/>
    </w:pPr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5</cp:revision>
  <dcterms:created xsi:type="dcterms:W3CDTF">2024-11-20T15:39:00Z</dcterms:created>
  <dcterms:modified xsi:type="dcterms:W3CDTF">2025-06-03T12:47:00Z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